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A998" w14:textId="77777777" w:rsidR="00C42319" w:rsidRDefault="00C42319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EAE204" w14:textId="77777777" w:rsidR="00C42319" w:rsidRDefault="00C42319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ED9D54" w14:textId="77777777" w:rsidR="00C42319" w:rsidRDefault="00C42319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B96C50" w14:textId="77777777" w:rsidR="00C42319" w:rsidRDefault="00C42319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7D403B" w14:textId="77777777" w:rsidR="007C000F" w:rsidRPr="00B05F63" w:rsidRDefault="007E21B7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F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  <w:r w:rsidR="007016CA" w:rsidRPr="00B05F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наявність вакансій </w:t>
      </w:r>
    </w:p>
    <w:p w14:paraId="35160B59" w14:textId="052FD2EF" w:rsidR="00772C27" w:rsidRPr="00B05F63" w:rsidRDefault="00D424BD" w:rsidP="0077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72C27" w:rsidRPr="00B05F63">
        <w:rPr>
          <w:rFonts w:ascii="Times New Roman" w:hAnsi="Times New Roman" w:cs="Times New Roman"/>
          <w:b/>
          <w:sz w:val="28"/>
          <w:szCs w:val="28"/>
          <w:lang w:val="uk-UA"/>
        </w:rPr>
        <w:t>таном на 0</w:t>
      </w:r>
      <w:r w:rsidR="009B3FE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72C27" w:rsidRPr="00B05F6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B3FE5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772C27" w:rsidRPr="00B05F63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1036A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3FE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72C27" w:rsidRPr="00B05F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29BE2F19" w14:textId="77777777" w:rsidR="00772C27" w:rsidRDefault="00772C27" w:rsidP="0077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219CCA" w14:textId="77777777" w:rsidR="00C45006" w:rsidRDefault="00C45006" w:rsidP="0077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88A888" w14:textId="77777777" w:rsidR="00B05F63" w:rsidRDefault="00B05F63" w:rsidP="0077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63743" w14:textId="5C5619B1" w:rsidR="007E21B7" w:rsidRDefault="00772C27" w:rsidP="00F629E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Комунальному </w:t>
      </w:r>
      <w:r w:rsidR="00F629E0" w:rsidRPr="00F6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="00F629E0" w:rsidRPr="00F6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дитячої та </w:t>
      </w:r>
      <w:r w:rsidR="00F629E0" w:rsidRPr="00F6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юнацької творчості </w:t>
      </w:r>
      <w:r w:rsidR="00F629E0" w:rsidRPr="00F629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C45006"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</w:t>
      </w:r>
      <w:r w:rsidR="009B3FE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3FE5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036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3FE5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9B3FE5">
        <w:rPr>
          <w:rFonts w:ascii="Times New Roman" w:hAnsi="Times New Roman" w:cs="Times New Roman"/>
          <w:sz w:val="28"/>
          <w:szCs w:val="28"/>
          <w:lang w:val="uk-UA"/>
        </w:rPr>
        <w:t>відсутні вакантні посади.</w:t>
      </w:r>
    </w:p>
    <w:p w14:paraId="617236F2" w14:textId="77777777" w:rsidR="00D736D3" w:rsidRPr="000D35CE" w:rsidRDefault="00D736D3" w:rsidP="000D35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2CF9B" w14:textId="77777777" w:rsidR="00020EBE" w:rsidRPr="00287484" w:rsidRDefault="00B05F63" w:rsidP="00287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484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020EBE"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84" w:rsidRPr="00287484">
        <w:rPr>
          <w:rFonts w:ascii="Times New Roman" w:hAnsi="Times New Roman" w:cs="Times New Roman"/>
          <w:sz w:val="28"/>
          <w:szCs w:val="28"/>
          <w:lang w:val="uk-UA"/>
        </w:rPr>
        <w:t>позашкільного закладу</w:t>
      </w:r>
      <w:r w:rsidR="00020EBE"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D36A83" w14:textId="77777777" w:rsidR="00B05F63" w:rsidRPr="00287484" w:rsidRDefault="00B05F63" w:rsidP="00287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КЗ «ЦДЮТ»                      </w:t>
      </w:r>
      <w:r w:rsidR="002874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8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87484">
        <w:rPr>
          <w:rFonts w:ascii="Times New Roman" w:hAnsi="Times New Roman" w:cs="Times New Roman"/>
          <w:sz w:val="28"/>
          <w:szCs w:val="28"/>
          <w:lang w:val="uk-UA"/>
        </w:rPr>
        <w:t xml:space="preserve">      Н.А. Мельникова</w:t>
      </w:r>
    </w:p>
    <w:sectPr w:rsidR="00B05F63" w:rsidRPr="00287484" w:rsidSect="0013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540A"/>
    <w:multiLevelType w:val="hybridMultilevel"/>
    <w:tmpl w:val="63A2DDCA"/>
    <w:lvl w:ilvl="0" w:tplc="AADAFF08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920FBC"/>
    <w:multiLevelType w:val="hybridMultilevel"/>
    <w:tmpl w:val="BF804CFC"/>
    <w:lvl w:ilvl="0" w:tplc="173A6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E6FA3"/>
    <w:multiLevelType w:val="hybridMultilevel"/>
    <w:tmpl w:val="CB82D5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2C5A6D"/>
    <w:multiLevelType w:val="hybridMultilevel"/>
    <w:tmpl w:val="5158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D610A"/>
    <w:multiLevelType w:val="hybridMultilevel"/>
    <w:tmpl w:val="C906896C"/>
    <w:lvl w:ilvl="0" w:tplc="8E8AC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56"/>
    <w:rsid w:val="00020EBE"/>
    <w:rsid w:val="0005258E"/>
    <w:rsid w:val="00060731"/>
    <w:rsid w:val="000676C6"/>
    <w:rsid w:val="00096B6C"/>
    <w:rsid w:val="000D35CE"/>
    <w:rsid w:val="000F67D1"/>
    <w:rsid w:val="001036A1"/>
    <w:rsid w:val="001178B5"/>
    <w:rsid w:val="00132C33"/>
    <w:rsid w:val="0016297A"/>
    <w:rsid w:val="0019162A"/>
    <w:rsid w:val="001A3A7C"/>
    <w:rsid w:val="00200100"/>
    <w:rsid w:val="002178E2"/>
    <w:rsid w:val="0025461E"/>
    <w:rsid w:val="00287484"/>
    <w:rsid w:val="002B1193"/>
    <w:rsid w:val="002B7EA8"/>
    <w:rsid w:val="002C2C3B"/>
    <w:rsid w:val="002F740C"/>
    <w:rsid w:val="00352129"/>
    <w:rsid w:val="003544BB"/>
    <w:rsid w:val="00385456"/>
    <w:rsid w:val="003A25F8"/>
    <w:rsid w:val="003F6705"/>
    <w:rsid w:val="00432C29"/>
    <w:rsid w:val="00462EF1"/>
    <w:rsid w:val="0048062D"/>
    <w:rsid w:val="00516CF4"/>
    <w:rsid w:val="00554CA4"/>
    <w:rsid w:val="005651A1"/>
    <w:rsid w:val="00566C3F"/>
    <w:rsid w:val="00573945"/>
    <w:rsid w:val="005C11BE"/>
    <w:rsid w:val="005D5037"/>
    <w:rsid w:val="00605D14"/>
    <w:rsid w:val="00685B78"/>
    <w:rsid w:val="006B569A"/>
    <w:rsid w:val="006F2EE0"/>
    <w:rsid w:val="007016CA"/>
    <w:rsid w:val="00723F6B"/>
    <w:rsid w:val="00772C27"/>
    <w:rsid w:val="0077453C"/>
    <w:rsid w:val="00794477"/>
    <w:rsid w:val="007A5B00"/>
    <w:rsid w:val="007C000F"/>
    <w:rsid w:val="007E21B7"/>
    <w:rsid w:val="007E538A"/>
    <w:rsid w:val="00814C8A"/>
    <w:rsid w:val="00837922"/>
    <w:rsid w:val="008E2275"/>
    <w:rsid w:val="0094232C"/>
    <w:rsid w:val="00967FB2"/>
    <w:rsid w:val="009B3FE5"/>
    <w:rsid w:val="009D435C"/>
    <w:rsid w:val="009F22CE"/>
    <w:rsid w:val="00A06AEA"/>
    <w:rsid w:val="00A1203C"/>
    <w:rsid w:val="00A82635"/>
    <w:rsid w:val="00B05F63"/>
    <w:rsid w:val="00B356B5"/>
    <w:rsid w:val="00B62566"/>
    <w:rsid w:val="00B641F3"/>
    <w:rsid w:val="00B95BA4"/>
    <w:rsid w:val="00BB6843"/>
    <w:rsid w:val="00BC56EA"/>
    <w:rsid w:val="00BC63B6"/>
    <w:rsid w:val="00BF12B9"/>
    <w:rsid w:val="00C42319"/>
    <w:rsid w:val="00C45006"/>
    <w:rsid w:val="00C45CA6"/>
    <w:rsid w:val="00C65EA6"/>
    <w:rsid w:val="00C742DE"/>
    <w:rsid w:val="00C94224"/>
    <w:rsid w:val="00CE342A"/>
    <w:rsid w:val="00D35EAD"/>
    <w:rsid w:val="00D424BD"/>
    <w:rsid w:val="00D736D3"/>
    <w:rsid w:val="00DE7481"/>
    <w:rsid w:val="00E16E5D"/>
    <w:rsid w:val="00E4290B"/>
    <w:rsid w:val="00E81B0A"/>
    <w:rsid w:val="00EC0CB0"/>
    <w:rsid w:val="00EE3BF3"/>
    <w:rsid w:val="00F05574"/>
    <w:rsid w:val="00F213E8"/>
    <w:rsid w:val="00F23943"/>
    <w:rsid w:val="00F629E0"/>
    <w:rsid w:val="00F67108"/>
    <w:rsid w:val="00F725F9"/>
    <w:rsid w:val="00F8428E"/>
    <w:rsid w:val="00F86C40"/>
    <w:rsid w:val="00F96C8B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93F8"/>
  <w15:docId w15:val="{806E9D37-54FA-4BF4-AE55-1F894CB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33"/>
  </w:style>
  <w:style w:type="paragraph" w:styleId="2">
    <w:name w:val="heading 2"/>
    <w:basedOn w:val="a"/>
    <w:next w:val="a"/>
    <w:link w:val="20"/>
    <w:qFormat/>
    <w:rsid w:val="00F842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1B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8428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8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ЦДЮТ</dc:creator>
  <cp:keywords/>
  <dc:description/>
  <cp:lastModifiedBy>User</cp:lastModifiedBy>
  <cp:revision>2</cp:revision>
  <cp:lastPrinted>2020-12-01T07:45:00Z</cp:lastPrinted>
  <dcterms:created xsi:type="dcterms:W3CDTF">2026-02-26T20:46:00Z</dcterms:created>
  <dcterms:modified xsi:type="dcterms:W3CDTF">2026-02-26T20:46:00Z</dcterms:modified>
</cp:coreProperties>
</file>